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35" w:rsidRPr="0088546B" w:rsidRDefault="00F0510C" w:rsidP="00A53835">
      <w:pPr>
        <w:jc w:val="center"/>
        <w:rPr>
          <w:b/>
        </w:rPr>
      </w:pPr>
      <w:r>
        <w:rPr>
          <w:b/>
        </w:rPr>
        <w:t>Egyszerűsített f</w:t>
      </w:r>
      <w:r w:rsidR="00A53835" w:rsidRPr="0088546B">
        <w:rPr>
          <w:b/>
        </w:rPr>
        <w:t>ormanyomtatvány</w:t>
      </w:r>
    </w:p>
    <w:p w:rsidR="00A53835" w:rsidRPr="0088546B" w:rsidRDefault="00A53835" w:rsidP="00A53835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7/2022</w:t>
      </w:r>
      <w:bookmarkStart w:id="0" w:name="_GoBack"/>
      <w:r w:rsidR="00B54009">
        <w:rPr>
          <w:b/>
        </w:rPr>
        <w:t>.</w:t>
      </w:r>
      <w:bookmarkEnd w:id="0"/>
      <w:r>
        <w:rPr>
          <w:b/>
        </w:rPr>
        <w:t xml:space="preserve"> (IV.29.) OAH r</w:t>
      </w:r>
      <w:r w:rsidRPr="0088546B">
        <w:rPr>
          <w:b/>
        </w:rPr>
        <w:t xml:space="preserve">endeletnek megfelelő, az atomenergiáról szóló 1996. évi CXVI. törvény (a továbbiakban </w:t>
      </w:r>
      <w:proofErr w:type="spellStart"/>
      <w:r w:rsidRPr="0088546B">
        <w:rPr>
          <w:b/>
        </w:rPr>
        <w:t>Atv</w:t>
      </w:r>
      <w:proofErr w:type="spellEnd"/>
      <w:r w:rsidRPr="0088546B">
        <w:rPr>
          <w:b/>
        </w:rPr>
        <w:t>.) 18/D. §-a szerinti tevékenység végzéséhez szükséges szakmagyakorlási alkalmasság meg</w:t>
      </w:r>
      <w:r>
        <w:rPr>
          <w:b/>
        </w:rPr>
        <w:t>hosszabb</w:t>
      </w:r>
      <w:r w:rsidRPr="0088546B">
        <w:rPr>
          <w:b/>
        </w:rPr>
        <w:t>ítására irányuló eljárás megindításához</w:t>
      </w:r>
    </w:p>
    <w:p w:rsidR="00A53835" w:rsidRPr="0088546B" w:rsidRDefault="00A53835" w:rsidP="00A53835">
      <w:pPr>
        <w:jc w:val="center"/>
        <w:rPr>
          <w:b/>
        </w:rPr>
      </w:pPr>
      <w:r w:rsidRPr="0088546B">
        <w:rPr>
          <w:b/>
        </w:rPr>
        <w:t xml:space="preserve">Szakmagyakorló természetes </w:t>
      </w:r>
      <w:proofErr w:type="gramStart"/>
      <w:r w:rsidRPr="0088546B">
        <w:rPr>
          <w:b/>
        </w:rPr>
        <w:t>személy(</w:t>
      </w:r>
      <w:proofErr w:type="spellStart"/>
      <w:proofErr w:type="gramEnd"/>
      <w:r w:rsidRPr="0088546B">
        <w:rPr>
          <w:b/>
        </w:rPr>
        <w:t>ek</w:t>
      </w:r>
      <w:proofErr w:type="spellEnd"/>
      <w:r w:rsidRPr="0088546B">
        <w:rPr>
          <w:b/>
        </w:rPr>
        <w:t>) esetén</w:t>
      </w:r>
    </w:p>
    <w:p w:rsidR="00A53835" w:rsidRDefault="00A53835" w:rsidP="00A53835"/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A53835" w:rsidTr="002A37AE">
        <w:tc>
          <w:tcPr>
            <w:tcW w:w="2689" w:type="dxa"/>
          </w:tcPr>
          <w:p w:rsidR="00A53835" w:rsidRDefault="00A53835" w:rsidP="002A37AE">
            <w:r>
              <w:t>A</w:t>
            </w:r>
            <w:r w:rsidRPr="0088546B">
              <w:t xml:space="preserve"> szakmagyakorlási alkalmassá</w:t>
            </w:r>
            <w:r>
              <w:t>g megállapítását kérelmező engedélyes neve és címe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Engedélyes: </w:t>
            </w:r>
            <w:sdt>
              <w:sdtPr>
                <w:tag w:val="EngedelyesNeve"/>
                <w:id w:val="-39974190"/>
                <w:placeholder>
                  <w:docPart w:val="83CF84B244E94189ADE11D65B09BABA9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Irányítószám: </w:t>
            </w:r>
            <w:sdt>
              <w:sdtPr>
                <w:tag w:val="EngedelyesZip"/>
                <w:id w:val="124665538"/>
                <w:placeholder>
                  <w:docPart w:val="A9D7B6B4CF6E4779B815EE6CB5D03688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Település: </w:t>
            </w:r>
            <w:sdt>
              <w:sdtPr>
                <w:tag w:val="EngedelyesCity"/>
                <w:id w:val="-280948608"/>
                <w:placeholder>
                  <w:docPart w:val="0FD9BD29AFBF428ABD857F055AC43D1F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Pr="00EB716B" w:rsidRDefault="00A53835" w:rsidP="002A37AE">
            <w:r>
              <w:t xml:space="preserve">Cím: </w:t>
            </w:r>
            <w:sdt>
              <w:sdtPr>
                <w:tag w:val="EngedelyesAddress"/>
                <w:id w:val="1175464724"/>
                <w:placeholder>
                  <w:docPart w:val="31BE6EB6AB1A4E0182DDB015F631431E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A kérelem tárgya</w:t>
            </w:r>
          </w:p>
        </w:tc>
        <w:tc>
          <w:tcPr>
            <w:tcW w:w="6804" w:type="dxa"/>
          </w:tcPr>
          <w:p w:rsidR="00A53835" w:rsidRPr="00EB716B" w:rsidRDefault="00A53835" w:rsidP="002A37AE">
            <w:r w:rsidRPr="00EB716B">
              <w:t>Szakmagyakorlásra alkalmasság és a nyilvántartásba vétel</w:t>
            </w:r>
            <w:r>
              <w:t xml:space="preserve"> </w:t>
            </w:r>
            <w:r w:rsidRPr="00EB716B">
              <w:t>meg</w:t>
            </w:r>
            <w:r>
              <w:t>hosszabb</w:t>
            </w:r>
            <w:r w:rsidRPr="00EB716B">
              <w:t>ítása az alábbiakban ismertetett személyre és tevékenységi területekre</w:t>
            </w:r>
          </w:p>
        </w:tc>
      </w:tr>
    </w:tbl>
    <w:p w:rsidR="00A53835" w:rsidRDefault="00A53835" w:rsidP="00A53835"/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A53835" w:rsidTr="002A37AE">
        <w:tc>
          <w:tcPr>
            <w:tcW w:w="2689" w:type="dxa"/>
          </w:tcPr>
          <w:p w:rsidR="00A53835" w:rsidRDefault="00A53835" w:rsidP="002A37AE">
            <w:r>
              <w:t>A szakmagyakorló család és utóneve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Családnév: </w:t>
            </w:r>
            <w:sdt>
              <w:sdtPr>
                <w:tag w:val="FirstName"/>
                <w:id w:val="-1449694080"/>
                <w:placeholder>
                  <w:docPart w:val="6229E1E858F44E3AB1C19326B9305DD5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Középsőnév: </w:t>
            </w:r>
            <w:sdt>
              <w:sdtPr>
                <w:tag w:val="MiddleInitial"/>
                <w:id w:val="171610127"/>
                <w:placeholder>
                  <w:docPart w:val="A82094BEB8AC430092C8F86EFEE6087C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Utónév: </w:t>
            </w:r>
            <w:sdt>
              <w:sdtPr>
                <w:tag w:val="LastName"/>
                <w:id w:val="-1173022225"/>
                <w:placeholder>
                  <w:docPart w:val="5FF983EE8D84432183DB9DDD4A6AB939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A szakmagyakorló születési család és utóneve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Családnév: </w:t>
            </w:r>
            <w:sdt>
              <w:sdtPr>
                <w:tag w:val="B_FirstName"/>
                <w:id w:val="-1313859613"/>
                <w:placeholder>
                  <w:docPart w:val="7AD27ADA2D4B4BB8B3567D605401142D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Középsőnév: </w:t>
            </w:r>
            <w:sdt>
              <w:sdtPr>
                <w:tag w:val="B_MiddleInitial"/>
                <w:id w:val="-1695065222"/>
                <w:placeholder>
                  <w:docPart w:val="E32BAC4489C94DDA84F74C8A0A77EB8C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Utónév: </w:t>
            </w:r>
            <w:sdt>
              <w:sdtPr>
                <w:tag w:val="B_LastName"/>
                <w:id w:val="-1113599189"/>
                <w:placeholder>
                  <w:docPart w:val="36521492373B4ADD9FEFB96089397103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Anyja leánykori neve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Családnév: </w:t>
            </w:r>
            <w:sdt>
              <w:sdtPr>
                <w:tag w:val="MotherFirstName"/>
                <w:id w:val="1224562637"/>
                <w:placeholder>
                  <w:docPart w:val="3DD7FD40FC2C410980F3A36DFC6DE7F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Középsőnév: </w:t>
            </w:r>
            <w:sdt>
              <w:sdtPr>
                <w:tag w:val="MotherMiddleInitial"/>
                <w:id w:val="-1564470275"/>
                <w:placeholder>
                  <w:docPart w:val="C9EE37058FF140A88A5D546C46F3274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Utónév: </w:t>
            </w:r>
            <w:sdt>
              <w:sdtPr>
                <w:tag w:val="MotherLastName"/>
                <w:id w:val="529762478"/>
                <w:placeholder>
                  <w:docPart w:val="37E287D84C014D8895EC0DC612D33418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Születési helye, ideje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Ország: </w:t>
            </w:r>
            <w:sdt>
              <w:sdtPr>
                <w:tag w:val="BirthCountry"/>
                <w:id w:val="-1431971820"/>
                <w:placeholder>
                  <w:docPart w:val="5DE77CBC6A0A426492663C265DEDC350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Település: </w:t>
            </w:r>
            <w:sdt>
              <w:sdtPr>
                <w:tag w:val="BirthCity"/>
                <w:id w:val="-1487459998"/>
                <w:placeholder>
                  <w:docPart w:val="90E478B31ECE4371A852E983BB3C314C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Dátum: </w:t>
            </w:r>
            <w:sdt>
              <w:sdtPr>
                <w:tag w:val="BirthDate"/>
                <w:id w:val="-555389677"/>
                <w:placeholder>
                  <w:docPart w:val="BB498F9C8B4448C984E5D7EB6DE23F24"/>
                </w:placeholder>
                <w:showingPlcHdr/>
                <w:date>
                  <w:dateFormat w:val="yyyy.MM.dd."/>
                  <w:lid w:val="hu-HU"/>
                  <w:storeMappedDataAs w:val="date"/>
                  <w:calendar w:val="gregorian"/>
                </w:date>
              </w:sdtPr>
              <w:sdtEndPr/>
              <w:sdtContent>
                <w:r w:rsidRPr="000B2CEF">
                  <w:rPr>
                    <w:rStyle w:val="Helyrzszveg"/>
                  </w:rPr>
                  <w:t>Dátum megadásához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Értesítési címe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Irányítószám: </w:t>
            </w:r>
            <w:sdt>
              <w:sdtPr>
                <w:tag w:val="Zip"/>
                <w:id w:val="184105682"/>
                <w:placeholder>
                  <w:docPart w:val="3AD18EC358214DB0AA63ACCAE974100F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Ország: </w:t>
            </w:r>
            <w:sdt>
              <w:sdtPr>
                <w:tag w:val="Country"/>
                <w:id w:val="-850724289"/>
                <w:placeholder>
                  <w:docPart w:val="366D1091B1D24937A05A0E279F40A2DC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Település: </w:t>
            </w:r>
            <w:sdt>
              <w:sdtPr>
                <w:tag w:val="City"/>
                <w:id w:val="-762300885"/>
                <w:placeholder>
                  <w:docPart w:val="82164630AEBC4DCCB4033787A4926A05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Cím: </w:t>
            </w:r>
            <w:sdt>
              <w:sdtPr>
                <w:tag w:val="Address"/>
                <w:id w:val="1894928043"/>
                <w:placeholder>
                  <w:docPart w:val="9B276FA5EE6E4C12AEAD08B8F8D64EFB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Állampolgársága</w:t>
            </w:r>
          </w:p>
        </w:tc>
        <w:sdt>
          <w:sdtPr>
            <w:tag w:val="Nationality"/>
            <w:id w:val="-1625218689"/>
            <w:placeholder>
              <w:docPart w:val="7AEE08F1D8614B288DDB6F2FE52F78DF"/>
            </w:placeholder>
            <w:showingPlcHdr/>
          </w:sdtPr>
          <w:sdtEndPr/>
          <w:sdtContent>
            <w:tc>
              <w:tcPr>
                <w:tcW w:w="6804" w:type="dxa"/>
              </w:tcPr>
              <w:p w:rsidR="00A53835" w:rsidRDefault="00A53835" w:rsidP="002A37AE">
                <w:r w:rsidRPr="000B2CEF">
                  <w:rPr>
                    <w:rStyle w:val="Helyrzszveg"/>
                  </w:rPr>
                  <w:t>Szöveg beírásához kattintson vagy koppintson ide.</w:t>
                </w:r>
              </w:p>
            </w:tc>
          </w:sdtContent>
        </w:sdt>
      </w:tr>
      <w:tr w:rsidR="00A53835" w:rsidTr="002A37AE">
        <w:tc>
          <w:tcPr>
            <w:tcW w:w="2689" w:type="dxa"/>
          </w:tcPr>
          <w:p w:rsidR="00A53835" w:rsidRDefault="00A53835" w:rsidP="002A37AE">
            <w:r>
              <w:t>Személyi azonosító okmányának száma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A53835" w:rsidRDefault="00A53835" w:rsidP="002A37AE">
            <w:r>
              <w:t xml:space="preserve">Típusa: </w:t>
            </w:r>
            <w:sdt>
              <w:sdtPr>
                <w:tag w:val="IdentDocType"/>
                <w:id w:val="1649478417"/>
                <w:placeholder>
                  <w:docPart w:val="7909AF7988D9406C8ADEF6A225E92438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Száma: </w:t>
            </w:r>
            <w:sdt>
              <w:sdtPr>
                <w:tag w:val="IdentDocNumber"/>
                <w:id w:val="-536746316"/>
                <w:placeholder>
                  <w:docPart w:val="820925080597491087E23E24F96BAB01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  <w:tr w:rsidR="00A53835" w:rsidTr="00A53835">
        <w:tc>
          <w:tcPr>
            <w:tcW w:w="2689" w:type="dxa"/>
          </w:tcPr>
          <w:p w:rsidR="00A53835" w:rsidRDefault="00A53835" w:rsidP="002A37AE">
            <w:r>
              <w:t>Meghosszabbítani kívánt szakterülethez tartozó nyilvántartási szám</w:t>
            </w:r>
          </w:p>
        </w:tc>
        <w:tc>
          <w:tcPr>
            <w:tcW w:w="6804" w:type="dxa"/>
          </w:tcPr>
          <w:p w:rsidR="00A53835" w:rsidRDefault="00A53835" w:rsidP="002A37AE">
            <w:r>
              <w:t xml:space="preserve">1. </w:t>
            </w:r>
            <w:sdt>
              <w:sdtPr>
                <w:tag w:val="Qualifications"/>
                <w:id w:val="1222703869"/>
                <w:placeholder>
                  <w:docPart w:val="C8A520E0C45F4C96954B7D5CC029D1B7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2. </w:t>
            </w:r>
            <w:sdt>
              <w:sdtPr>
                <w:tag w:val="Qualifications"/>
                <w:id w:val="-1288883516"/>
                <w:placeholder>
                  <w:docPart w:val="74B96AF188A74A93BEF9A2DF16E12C8A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3. </w:t>
            </w:r>
            <w:sdt>
              <w:sdtPr>
                <w:tag w:val="Qualifications"/>
                <w:id w:val="-322438970"/>
                <w:placeholder>
                  <w:docPart w:val="B457FEF5BB8B468197C36F973BB432CA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4. </w:t>
            </w:r>
            <w:sdt>
              <w:sdtPr>
                <w:tag w:val="Qualifications"/>
                <w:id w:val="-1118914712"/>
                <w:placeholder>
                  <w:docPart w:val="C6457320ABB14E29A54BE77E76F8F85D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5. </w:t>
            </w:r>
            <w:sdt>
              <w:sdtPr>
                <w:tag w:val="Qualifications"/>
                <w:id w:val="-2359220"/>
                <w:placeholder>
                  <w:docPart w:val="501805635A2F4B139B62613FB03E25F5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6. </w:t>
            </w:r>
            <w:sdt>
              <w:sdtPr>
                <w:tag w:val="Qualifications"/>
                <w:id w:val="-1927871783"/>
                <w:placeholder>
                  <w:docPart w:val="214268D309C44038876235990BB5BCA6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7. </w:t>
            </w:r>
            <w:sdt>
              <w:sdtPr>
                <w:tag w:val="Qualifications"/>
                <w:id w:val="-745649759"/>
                <w:placeholder>
                  <w:docPart w:val="23F7E564A7BC49CB84BBF0E158F29C2D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8. </w:t>
            </w:r>
            <w:sdt>
              <w:sdtPr>
                <w:tag w:val="Qualifications"/>
                <w:id w:val="319555647"/>
                <w:placeholder>
                  <w:docPart w:val="1FC088B20DAF42788C3856A392CCECE4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9. </w:t>
            </w:r>
            <w:sdt>
              <w:sdtPr>
                <w:tag w:val="Qualifications"/>
                <w:id w:val="-845023770"/>
                <w:placeholder>
                  <w:docPart w:val="283CB92401804455A43D9696399F5C77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  <w:p w:rsidR="00A53835" w:rsidRDefault="00A53835" w:rsidP="002A37AE">
            <w:r>
              <w:t xml:space="preserve">10. </w:t>
            </w:r>
            <w:sdt>
              <w:sdtPr>
                <w:tag w:val="Qualifications"/>
                <w:id w:val="-1856112821"/>
                <w:placeholder>
                  <w:docPart w:val="3B3D9ED31A2B4A9196A30EBFECD42794"/>
                </w:placeholder>
                <w:showingPlcHdr/>
              </w:sdtPr>
              <w:sdtEndPr/>
              <w:sdtContent>
                <w:r w:rsidRPr="000B2CEF">
                  <w:rPr>
                    <w:rStyle w:val="Helyrzszveg"/>
                  </w:rPr>
                  <w:t>Szöveg beírásához kattintson vagy koppintson ide.</w:t>
                </w:r>
              </w:sdtContent>
            </w:sdt>
          </w:p>
        </w:tc>
      </w:tr>
    </w:tbl>
    <w:p w:rsidR="005816FB" w:rsidRDefault="00EE5CF9"/>
    <w:p w:rsidR="00A53835" w:rsidRDefault="00A53835" w:rsidP="00A53835">
      <w:pPr>
        <w:tabs>
          <w:tab w:val="left" w:pos="4678"/>
        </w:tabs>
      </w:pPr>
      <w:proofErr w:type="gramStart"/>
      <w:r>
        <w:t>Dátum</w:t>
      </w:r>
      <w:proofErr w:type="gramEnd"/>
      <w:r>
        <w:t xml:space="preserve">: </w:t>
      </w:r>
      <w:sdt>
        <w:sdtPr>
          <w:tag w:val="AppDate"/>
          <w:id w:val="-1666618364"/>
          <w:placeholder>
            <w:docPart w:val="E8FF4C6C04BF4D9A8F925BEE0A5E717D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sdtContent>
      </w:sdt>
      <w:r>
        <w:tab/>
        <w:t>Kérelmező aláírás: …………………………………..</w:t>
      </w:r>
    </w:p>
    <w:p w:rsidR="00A53835" w:rsidRDefault="00A53835" w:rsidP="00A53835">
      <w:pPr>
        <w:tabs>
          <w:tab w:val="left" w:pos="5387"/>
        </w:tabs>
      </w:pPr>
    </w:p>
    <w:p w:rsidR="00A53835" w:rsidRDefault="00A53835" w:rsidP="00A53835">
      <w:r w:rsidRPr="00DF03C0">
        <w:lastRenderedPageBreak/>
        <w:t>Természetes személyek esetén</w:t>
      </w:r>
      <w:r>
        <w:t xml:space="preserve"> az alábbi dokumentumokat (azok hiteles magyar nyelvű fordításával együtt) kérjük csatolni a kérelemhez:</w:t>
      </w:r>
    </w:p>
    <w:p w:rsidR="00A53835" w:rsidRDefault="00A53835" w:rsidP="00EE5CF9">
      <w:pPr>
        <w:pStyle w:val="Listaszerbekezds"/>
        <w:numPr>
          <w:ilvl w:val="0"/>
          <w:numId w:val="1"/>
        </w:numPr>
        <w:jc w:val="both"/>
      </w:pPr>
      <w:r>
        <w:t>A 7/2022</w:t>
      </w:r>
      <w:r w:rsidR="00B54009">
        <w:t>.</w:t>
      </w:r>
      <w:r>
        <w:t xml:space="preserve"> (IV.29.) OAH rendelet szerinti, a</w:t>
      </w:r>
      <w:r w:rsidRPr="0088546B">
        <w:t xml:space="preserve"> kérelmezett szakmagyakorlási tevékenység</w:t>
      </w:r>
      <w:r>
        <w:t xml:space="preserve"> szempontjából releváns szakmai gyakorlatot, referenciákat igazoló dokumentumokat,</w:t>
      </w:r>
    </w:p>
    <w:p w:rsidR="00A53835" w:rsidRDefault="00A53835" w:rsidP="00EE5CF9">
      <w:pPr>
        <w:pStyle w:val="Listaszerbekezds"/>
        <w:numPr>
          <w:ilvl w:val="0"/>
          <w:numId w:val="1"/>
        </w:numPr>
        <w:jc w:val="both"/>
      </w:pPr>
      <w:r>
        <w:t xml:space="preserve">A származási ország irányadó jogszabályai szerinti igazolást, mely bizonyítja, hogy a szakmagyakorlóval szemben nem áll fenn az </w:t>
      </w:r>
      <w:proofErr w:type="spellStart"/>
      <w:r>
        <w:t>Atv</w:t>
      </w:r>
      <w:proofErr w:type="spellEnd"/>
      <w:r>
        <w:t>. 11 § (3) és (4) bekezdésben meghatározott kizáró ok,</w:t>
      </w:r>
    </w:p>
    <w:p w:rsidR="00A53835" w:rsidRDefault="00A53835" w:rsidP="00EE5CF9">
      <w:pPr>
        <w:pStyle w:val="Listaszerbekezds"/>
        <w:numPr>
          <w:ilvl w:val="0"/>
          <w:numId w:val="1"/>
        </w:numPr>
        <w:jc w:val="both"/>
      </w:pPr>
      <w:r>
        <w:t>A szakmagyakorló nyilatkozatát arról, hogy a nyilvántartásba vételhez kötött tevékenységet Magyarország területén az adott tevékenységre irányadó hatályos jogszabályok rendelkezései, valamint egyéb szakmai, hatósági előírások, továbbá a vonatkozó érvényes szabványok előírásainak betartásával végzi.</w:t>
      </w:r>
    </w:p>
    <w:sectPr w:rsidR="00A538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926" w:rsidRDefault="001F7926" w:rsidP="00A53835">
      <w:pPr>
        <w:spacing w:after="0" w:line="240" w:lineRule="auto"/>
      </w:pPr>
      <w:r>
        <w:separator/>
      </w:r>
    </w:p>
  </w:endnote>
  <w:endnote w:type="continuationSeparator" w:id="0">
    <w:p w:rsidR="001F7926" w:rsidRDefault="001F7926" w:rsidP="00A5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926" w:rsidRDefault="001F7926" w:rsidP="00A53835">
      <w:pPr>
        <w:spacing w:after="0" w:line="240" w:lineRule="auto"/>
      </w:pPr>
      <w:r>
        <w:separator/>
      </w:r>
    </w:p>
  </w:footnote>
  <w:footnote w:type="continuationSeparator" w:id="0">
    <w:p w:rsidR="001F7926" w:rsidRDefault="001F7926" w:rsidP="00A5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835" w:rsidRDefault="00D46BD0">
    <w:pPr>
      <w:pStyle w:val="lfej"/>
    </w:pPr>
    <w:r>
      <w:t>ME-5-0-9 v4</w:t>
    </w:r>
    <w:r>
      <w:tab/>
    </w:r>
    <w:r>
      <w:tab/>
      <w:t>4</w:t>
    </w:r>
    <w:r w:rsidR="00A53835"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3866"/>
    <w:multiLevelType w:val="hybridMultilevel"/>
    <w:tmpl w:val="D5245AE8"/>
    <w:lvl w:ilvl="0" w:tplc="18921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835"/>
    <w:rsid w:val="001A691F"/>
    <w:rsid w:val="001F7926"/>
    <w:rsid w:val="007B3B3D"/>
    <w:rsid w:val="008445E0"/>
    <w:rsid w:val="00A53835"/>
    <w:rsid w:val="00B54009"/>
    <w:rsid w:val="00D46BD0"/>
    <w:rsid w:val="00EE5CF9"/>
    <w:rsid w:val="00F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4320B-2B90-454E-BEE9-DC689096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383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53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53835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A5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3835"/>
  </w:style>
  <w:style w:type="paragraph" w:styleId="llb">
    <w:name w:val="footer"/>
    <w:basedOn w:val="Norml"/>
    <w:link w:val="llbChar"/>
    <w:uiPriority w:val="99"/>
    <w:unhideWhenUsed/>
    <w:rsid w:val="00A5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3835"/>
  </w:style>
  <w:style w:type="paragraph" w:styleId="Listaszerbekezds">
    <w:name w:val="List Paragraph"/>
    <w:basedOn w:val="Norml"/>
    <w:uiPriority w:val="34"/>
    <w:qFormat/>
    <w:rsid w:val="00A5383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4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4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CF84B244E94189ADE11D65B09BAB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A6A0EF-0542-4507-8798-8CFFB90B99CF}"/>
      </w:docPartPr>
      <w:docPartBody>
        <w:p w:rsidR="00EA50DE" w:rsidRDefault="009245B2" w:rsidP="009245B2">
          <w:pPr>
            <w:pStyle w:val="83CF84B244E94189ADE11D65B09BABA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9D7B6B4CF6E4779B815EE6CB5D0368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E3382C-0AE7-4512-BBBC-E13EC6E5F232}"/>
      </w:docPartPr>
      <w:docPartBody>
        <w:p w:rsidR="00EA50DE" w:rsidRDefault="009245B2" w:rsidP="009245B2">
          <w:pPr>
            <w:pStyle w:val="A9D7B6B4CF6E4779B815EE6CB5D03688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0FD9BD29AFBF428ABD857F055AC43D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8E0F4C2-9A09-4546-9DB5-F6C9CA61A45D}"/>
      </w:docPartPr>
      <w:docPartBody>
        <w:p w:rsidR="00EA50DE" w:rsidRDefault="009245B2" w:rsidP="009245B2">
          <w:pPr>
            <w:pStyle w:val="0FD9BD29AFBF428ABD857F055AC43D1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1BE6EB6AB1A4E0182DDB015F63143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FE8058-DED3-4D66-9AF6-31DC800561C3}"/>
      </w:docPartPr>
      <w:docPartBody>
        <w:p w:rsidR="00EA50DE" w:rsidRDefault="009245B2" w:rsidP="009245B2">
          <w:pPr>
            <w:pStyle w:val="31BE6EB6AB1A4E0182DDB015F631431E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6229E1E858F44E3AB1C19326B9305DD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87B32F-3356-4D0F-B9BD-0F94E006A547}"/>
      </w:docPartPr>
      <w:docPartBody>
        <w:p w:rsidR="00EA50DE" w:rsidRDefault="009245B2" w:rsidP="009245B2">
          <w:pPr>
            <w:pStyle w:val="6229E1E858F44E3AB1C19326B9305DD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A82094BEB8AC430092C8F86EFEE608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9DAE268-F3E0-466A-8556-286EA56EDD57}"/>
      </w:docPartPr>
      <w:docPartBody>
        <w:p w:rsidR="00EA50DE" w:rsidRDefault="009245B2" w:rsidP="009245B2">
          <w:pPr>
            <w:pStyle w:val="A82094BEB8AC430092C8F86EFEE6087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FF983EE8D84432183DB9DDD4A6AB93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46EE7C6-18DF-440F-A421-2014463CAC79}"/>
      </w:docPartPr>
      <w:docPartBody>
        <w:p w:rsidR="00EA50DE" w:rsidRDefault="009245B2" w:rsidP="009245B2">
          <w:pPr>
            <w:pStyle w:val="5FF983EE8D84432183DB9DDD4A6AB939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AD27ADA2D4B4BB8B3567D60540114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31BEFDC-C46A-4C60-B293-93E24F23BFA5}"/>
      </w:docPartPr>
      <w:docPartBody>
        <w:p w:rsidR="00EA50DE" w:rsidRDefault="009245B2" w:rsidP="009245B2">
          <w:pPr>
            <w:pStyle w:val="7AD27ADA2D4B4BB8B3567D605401142D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32BAC4489C94DDA84F74C8A0A77EB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E36160-F5ED-4CFC-B323-4BA4003CCE50}"/>
      </w:docPartPr>
      <w:docPartBody>
        <w:p w:rsidR="00EA50DE" w:rsidRDefault="009245B2" w:rsidP="009245B2">
          <w:pPr>
            <w:pStyle w:val="E32BAC4489C94DDA84F74C8A0A77EB8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6521492373B4ADD9FEFB96089397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129FBD-F6E8-41A0-A355-74F8C087392E}"/>
      </w:docPartPr>
      <w:docPartBody>
        <w:p w:rsidR="00EA50DE" w:rsidRDefault="009245B2" w:rsidP="009245B2">
          <w:pPr>
            <w:pStyle w:val="36521492373B4ADD9FEFB96089397103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DD7FD40FC2C410980F3A36DFC6DE7F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52EA4B-E5AA-4DAF-B527-6D6D2598A12B}"/>
      </w:docPartPr>
      <w:docPartBody>
        <w:p w:rsidR="00EA50DE" w:rsidRDefault="009245B2" w:rsidP="009245B2">
          <w:pPr>
            <w:pStyle w:val="3DD7FD40FC2C410980F3A36DFC6DE7F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9EE37058FF140A88A5D546C46F327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8039B2-1E2E-411E-9F69-E525B0C622CE}"/>
      </w:docPartPr>
      <w:docPartBody>
        <w:p w:rsidR="00EA50DE" w:rsidRDefault="009245B2" w:rsidP="009245B2">
          <w:pPr>
            <w:pStyle w:val="C9EE37058FF140A88A5D546C46F3274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7E287D84C014D8895EC0DC612D334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A1132B5-7F6E-405A-8F38-494E4E195D55}"/>
      </w:docPartPr>
      <w:docPartBody>
        <w:p w:rsidR="00EA50DE" w:rsidRDefault="009245B2" w:rsidP="009245B2">
          <w:pPr>
            <w:pStyle w:val="37E287D84C014D8895EC0DC612D33418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DE77CBC6A0A426492663C265DEDC3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C19DCF-2892-4116-A922-C939B02EB63D}"/>
      </w:docPartPr>
      <w:docPartBody>
        <w:p w:rsidR="00EA50DE" w:rsidRDefault="009245B2" w:rsidP="009245B2">
          <w:pPr>
            <w:pStyle w:val="5DE77CBC6A0A426492663C265DEDC350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0E478B31ECE4371A852E983BB3C314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CDEBE4-CD98-44FF-92A5-B4110110A856}"/>
      </w:docPartPr>
      <w:docPartBody>
        <w:p w:rsidR="00EA50DE" w:rsidRDefault="009245B2" w:rsidP="009245B2">
          <w:pPr>
            <w:pStyle w:val="90E478B31ECE4371A852E983BB3C314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B498F9C8B4448C984E5D7EB6DE23F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84C4629-FED5-4B0C-83D2-411B46E983F7}"/>
      </w:docPartPr>
      <w:docPartBody>
        <w:p w:rsidR="00EA50DE" w:rsidRDefault="009245B2" w:rsidP="009245B2">
          <w:pPr>
            <w:pStyle w:val="BB498F9C8B4448C984E5D7EB6DE23F24"/>
          </w:pPr>
          <w:r w:rsidRPr="000B2CEF">
            <w:rPr>
              <w:rStyle w:val="Helyrzszveg"/>
            </w:rPr>
            <w:t>Dátum megadásához kattintson vagy koppintson ide.</w:t>
          </w:r>
        </w:p>
      </w:docPartBody>
    </w:docPart>
    <w:docPart>
      <w:docPartPr>
        <w:name w:val="3AD18EC358214DB0AA63ACCAE974100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CE12E3-828B-4574-A192-DB4C43B411D0}"/>
      </w:docPartPr>
      <w:docPartBody>
        <w:p w:rsidR="00EA50DE" w:rsidRDefault="009245B2" w:rsidP="009245B2">
          <w:pPr>
            <w:pStyle w:val="3AD18EC358214DB0AA63ACCAE974100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66D1091B1D24937A05A0E279F40A2D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F946D1F-5DC1-4EE1-A9A5-2A34CD097A3D}"/>
      </w:docPartPr>
      <w:docPartBody>
        <w:p w:rsidR="00EA50DE" w:rsidRDefault="009245B2" w:rsidP="009245B2">
          <w:pPr>
            <w:pStyle w:val="366D1091B1D24937A05A0E279F40A2DC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2164630AEBC4DCCB4033787A4926A0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519520A-3471-45F2-BCF7-4D01F61062A9}"/>
      </w:docPartPr>
      <w:docPartBody>
        <w:p w:rsidR="00EA50DE" w:rsidRDefault="009245B2" w:rsidP="009245B2">
          <w:pPr>
            <w:pStyle w:val="82164630AEBC4DCCB4033787A4926A0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9B276FA5EE6E4C12AEAD08B8F8D64EF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7032C47-65B5-4FBF-AADD-D9D2FA3BC19E}"/>
      </w:docPartPr>
      <w:docPartBody>
        <w:p w:rsidR="00EA50DE" w:rsidRDefault="009245B2" w:rsidP="009245B2">
          <w:pPr>
            <w:pStyle w:val="9B276FA5EE6E4C12AEAD08B8F8D64EFB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AEE08F1D8614B288DDB6F2FE52F78D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13A18E-1BA9-4B77-AF8D-2A0D03A42230}"/>
      </w:docPartPr>
      <w:docPartBody>
        <w:p w:rsidR="00EA50DE" w:rsidRDefault="009245B2" w:rsidP="009245B2">
          <w:pPr>
            <w:pStyle w:val="7AEE08F1D8614B288DDB6F2FE52F78DF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909AF7988D9406C8ADEF6A225E92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D5D199-40E5-4A43-BCE3-6CBD680578D2}"/>
      </w:docPartPr>
      <w:docPartBody>
        <w:p w:rsidR="00EA50DE" w:rsidRDefault="009245B2" w:rsidP="009245B2">
          <w:pPr>
            <w:pStyle w:val="7909AF7988D9406C8ADEF6A225E92438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820925080597491087E23E24F96BAB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FFF019-0A94-4677-B1F2-1BF9E11EEDAA}"/>
      </w:docPartPr>
      <w:docPartBody>
        <w:p w:rsidR="00EA50DE" w:rsidRDefault="009245B2" w:rsidP="009245B2">
          <w:pPr>
            <w:pStyle w:val="820925080597491087E23E24F96BAB01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8A520E0C45F4C96954B7D5CC029D1B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AA67D5A-36C5-4423-91C3-12B9B4FA72D0}"/>
      </w:docPartPr>
      <w:docPartBody>
        <w:p w:rsidR="00EA50DE" w:rsidRDefault="009245B2" w:rsidP="009245B2">
          <w:pPr>
            <w:pStyle w:val="C8A520E0C45F4C96954B7D5CC029D1B7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74B96AF188A74A93BEF9A2DF16E12C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36772E-F856-40D3-89B7-9D48B8EB095F}"/>
      </w:docPartPr>
      <w:docPartBody>
        <w:p w:rsidR="00EA50DE" w:rsidRDefault="009245B2" w:rsidP="009245B2">
          <w:pPr>
            <w:pStyle w:val="74B96AF188A74A93BEF9A2DF16E12C8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B457FEF5BB8B468197C36F973BB432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97A74-3D13-4878-9333-71B3EAC6F730}"/>
      </w:docPartPr>
      <w:docPartBody>
        <w:p w:rsidR="00EA50DE" w:rsidRDefault="009245B2" w:rsidP="009245B2">
          <w:pPr>
            <w:pStyle w:val="B457FEF5BB8B468197C36F973BB432CA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C6457320ABB14E29A54BE77E76F8F85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880B1C4-BE24-45DB-ADB2-50526A3D1FAB}"/>
      </w:docPartPr>
      <w:docPartBody>
        <w:p w:rsidR="00EA50DE" w:rsidRDefault="009245B2" w:rsidP="009245B2">
          <w:pPr>
            <w:pStyle w:val="C6457320ABB14E29A54BE77E76F8F85D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01805635A2F4B139B62613FB03E25F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264638-D886-4FC9-A259-DB395D81C195}"/>
      </w:docPartPr>
      <w:docPartBody>
        <w:p w:rsidR="00EA50DE" w:rsidRDefault="009245B2" w:rsidP="009245B2">
          <w:pPr>
            <w:pStyle w:val="501805635A2F4B139B62613FB03E25F5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14268D309C44038876235990BB5BC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6D1539C-140F-421B-B658-971A9AB5686B}"/>
      </w:docPartPr>
      <w:docPartBody>
        <w:p w:rsidR="00EA50DE" w:rsidRDefault="009245B2" w:rsidP="009245B2">
          <w:pPr>
            <w:pStyle w:val="214268D309C44038876235990BB5BCA6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3F7E564A7BC49CB84BBF0E158F29C2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317F47-96C7-4E89-B6C2-E01122264A8A}"/>
      </w:docPartPr>
      <w:docPartBody>
        <w:p w:rsidR="00EA50DE" w:rsidRDefault="009245B2" w:rsidP="009245B2">
          <w:pPr>
            <w:pStyle w:val="23F7E564A7BC49CB84BBF0E158F29C2D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1FC088B20DAF42788C3856A392CCECE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336C6C1-1AC0-409B-A7C3-39820AD4A2AE}"/>
      </w:docPartPr>
      <w:docPartBody>
        <w:p w:rsidR="00EA50DE" w:rsidRDefault="009245B2" w:rsidP="009245B2">
          <w:pPr>
            <w:pStyle w:val="1FC088B20DAF42788C3856A392CCECE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283CB92401804455A43D9696399F5C7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E6835F1-D3A2-453A-A982-3B6FE08D3FB5}"/>
      </w:docPartPr>
      <w:docPartBody>
        <w:p w:rsidR="00EA50DE" w:rsidRDefault="009245B2" w:rsidP="009245B2">
          <w:pPr>
            <w:pStyle w:val="283CB92401804455A43D9696399F5C77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3B3D9ED31A2B4A9196A30EBFECD4279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14CEB23-F5AC-42DA-B40A-AF6DD528CE21}"/>
      </w:docPartPr>
      <w:docPartBody>
        <w:p w:rsidR="00EA50DE" w:rsidRDefault="009245B2" w:rsidP="009245B2">
          <w:pPr>
            <w:pStyle w:val="3B3D9ED31A2B4A9196A30EBFECD42794"/>
          </w:pPr>
          <w:r w:rsidRPr="000B2CE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E8FF4C6C04BF4D9A8F925BEE0A5E71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8FB554-4A53-4587-B731-BFABF2B9DA32}"/>
      </w:docPartPr>
      <w:docPartBody>
        <w:p w:rsidR="00EA50DE" w:rsidRDefault="009245B2" w:rsidP="009245B2">
          <w:pPr>
            <w:pStyle w:val="E8FF4C6C04BF4D9A8F925BEE0A5E717D"/>
          </w:pPr>
          <w:r w:rsidRPr="000B2CEF">
            <w:rPr>
              <w:rStyle w:val="Helyrzszveg"/>
            </w:rPr>
            <w:t>Dátum megadásához kattintson</w:t>
          </w:r>
          <w:r>
            <w:rPr>
              <w:rStyle w:val="Helyrzszveg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5B2"/>
    <w:rsid w:val="009245B2"/>
    <w:rsid w:val="00B76B9B"/>
    <w:rsid w:val="00EA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45B2"/>
    <w:rPr>
      <w:color w:val="808080"/>
    </w:rPr>
  </w:style>
  <w:style w:type="paragraph" w:customStyle="1" w:styleId="83CF84B244E94189ADE11D65B09BABA9">
    <w:name w:val="83CF84B244E94189ADE11D65B09BABA9"/>
    <w:rsid w:val="009245B2"/>
  </w:style>
  <w:style w:type="paragraph" w:customStyle="1" w:styleId="A9D7B6B4CF6E4779B815EE6CB5D03688">
    <w:name w:val="A9D7B6B4CF6E4779B815EE6CB5D03688"/>
    <w:rsid w:val="009245B2"/>
  </w:style>
  <w:style w:type="paragraph" w:customStyle="1" w:styleId="0FD9BD29AFBF428ABD857F055AC43D1F">
    <w:name w:val="0FD9BD29AFBF428ABD857F055AC43D1F"/>
    <w:rsid w:val="009245B2"/>
  </w:style>
  <w:style w:type="paragraph" w:customStyle="1" w:styleId="31BE6EB6AB1A4E0182DDB015F631431E">
    <w:name w:val="31BE6EB6AB1A4E0182DDB015F631431E"/>
    <w:rsid w:val="009245B2"/>
  </w:style>
  <w:style w:type="paragraph" w:customStyle="1" w:styleId="6229E1E858F44E3AB1C19326B9305DD5">
    <w:name w:val="6229E1E858F44E3AB1C19326B9305DD5"/>
    <w:rsid w:val="009245B2"/>
  </w:style>
  <w:style w:type="paragraph" w:customStyle="1" w:styleId="A82094BEB8AC430092C8F86EFEE6087C">
    <w:name w:val="A82094BEB8AC430092C8F86EFEE6087C"/>
    <w:rsid w:val="009245B2"/>
  </w:style>
  <w:style w:type="paragraph" w:customStyle="1" w:styleId="5FF983EE8D84432183DB9DDD4A6AB939">
    <w:name w:val="5FF983EE8D84432183DB9DDD4A6AB939"/>
    <w:rsid w:val="009245B2"/>
  </w:style>
  <w:style w:type="paragraph" w:customStyle="1" w:styleId="7AD27ADA2D4B4BB8B3567D605401142D">
    <w:name w:val="7AD27ADA2D4B4BB8B3567D605401142D"/>
    <w:rsid w:val="009245B2"/>
  </w:style>
  <w:style w:type="paragraph" w:customStyle="1" w:styleId="E32BAC4489C94DDA84F74C8A0A77EB8C">
    <w:name w:val="E32BAC4489C94DDA84F74C8A0A77EB8C"/>
    <w:rsid w:val="009245B2"/>
  </w:style>
  <w:style w:type="paragraph" w:customStyle="1" w:styleId="36521492373B4ADD9FEFB96089397103">
    <w:name w:val="36521492373B4ADD9FEFB96089397103"/>
    <w:rsid w:val="009245B2"/>
  </w:style>
  <w:style w:type="paragraph" w:customStyle="1" w:styleId="3DD7FD40FC2C410980F3A36DFC6DE7F0">
    <w:name w:val="3DD7FD40FC2C410980F3A36DFC6DE7F0"/>
    <w:rsid w:val="009245B2"/>
  </w:style>
  <w:style w:type="paragraph" w:customStyle="1" w:styleId="C9EE37058FF140A88A5D546C46F32740">
    <w:name w:val="C9EE37058FF140A88A5D546C46F32740"/>
    <w:rsid w:val="009245B2"/>
  </w:style>
  <w:style w:type="paragraph" w:customStyle="1" w:styleId="37E287D84C014D8895EC0DC612D33418">
    <w:name w:val="37E287D84C014D8895EC0DC612D33418"/>
    <w:rsid w:val="009245B2"/>
  </w:style>
  <w:style w:type="paragraph" w:customStyle="1" w:styleId="5DE77CBC6A0A426492663C265DEDC350">
    <w:name w:val="5DE77CBC6A0A426492663C265DEDC350"/>
    <w:rsid w:val="009245B2"/>
  </w:style>
  <w:style w:type="paragraph" w:customStyle="1" w:styleId="90E478B31ECE4371A852E983BB3C314C">
    <w:name w:val="90E478B31ECE4371A852E983BB3C314C"/>
    <w:rsid w:val="009245B2"/>
  </w:style>
  <w:style w:type="paragraph" w:customStyle="1" w:styleId="BB498F9C8B4448C984E5D7EB6DE23F24">
    <w:name w:val="BB498F9C8B4448C984E5D7EB6DE23F24"/>
    <w:rsid w:val="009245B2"/>
  </w:style>
  <w:style w:type="paragraph" w:customStyle="1" w:styleId="3AD18EC358214DB0AA63ACCAE974100F">
    <w:name w:val="3AD18EC358214DB0AA63ACCAE974100F"/>
    <w:rsid w:val="009245B2"/>
  </w:style>
  <w:style w:type="paragraph" w:customStyle="1" w:styleId="366D1091B1D24937A05A0E279F40A2DC">
    <w:name w:val="366D1091B1D24937A05A0E279F40A2DC"/>
    <w:rsid w:val="009245B2"/>
  </w:style>
  <w:style w:type="paragraph" w:customStyle="1" w:styleId="82164630AEBC4DCCB4033787A4926A05">
    <w:name w:val="82164630AEBC4DCCB4033787A4926A05"/>
    <w:rsid w:val="009245B2"/>
  </w:style>
  <w:style w:type="paragraph" w:customStyle="1" w:styleId="9B276FA5EE6E4C12AEAD08B8F8D64EFB">
    <w:name w:val="9B276FA5EE6E4C12AEAD08B8F8D64EFB"/>
    <w:rsid w:val="009245B2"/>
  </w:style>
  <w:style w:type="paragraph" w:customStyle="1" w:styleId="7AEE08F1D8614B288DDB6F2FE52F78DF">
    <w:name w:val="7AEE08F1D8614B288DDB6F2FE52F78DF"/>
    <w:rsid w:val="009245B2"/>
  </w:style>
  <w:style w:type="paragraph" w:customStyle="1" w:styleId="7909AF7988D9406C8ADEF6A225E92438">
    <w:name w:val="7909AF7988D9406C8ADEF6A225E92438"/>
    <w:rsid w:val="009245B2"/>
  </w:style>
  <w:style w:type="paragraph" w:customStyle="1" w:styleId="820925080597491087E23E24F96BAB01">
    <w:name w:val="820925080597491087E23E24F96BAB01"/>
    <w:rsid w:val="009245B2"/>
  </w:style>
  <w:style w:type="paragraph" w:customStyle="1" w:styleId="5BFAAF9723FD4B95A3B9112977BA72D5">
    <w:name w:val="5BFAAF9723FD4B95A3B9112977BA72D5"/>
    <w:rsid w:val="009245B2"/>
  </w:style>
  <w:style w:type="paragraph" w:customStyle="1" w:styleId="122AAC01AA3B44139FD9164716288E38">
    <w:name w:val="122AAC01AA3B44139FD9164716288E38"/>
    <w:rsid w:val="009245B2"/>
  </w:style>
  <w:style w:type="paragraph" w:customStyle="1" w:styleId="62322494D68042A6B828B6313A60F853">
    <w:name w:val="62322494D68042A6B828B6313A60F853"/>
    <w:rsid w:val="009245B2"/>
  </w:style>
  <w:style w:type="paragraph" w:customStyle="1" w:styleId="C8A520E0C45F4C96954B7D5CC029D1B7">
    <w:name w:val="C8A520E0C45F4C96954B7D5CC029D1B7"/>
    <w:rsid w:val="009245B2"/>
  </w:style>
  <w:style w:type="paragraph" w:customStyle="1" w:styleId="74B96AF188A74A93BEF9A2DF16E12C8A">
    <w:name w:val="74B96AF188A74A93BEF9A2DF16E12C8A"/>
    <w:rsid w:val="009245B2"/>
  </w:style>
  <w:style w:type="paragraph" w:customStyle="1" w:styleId="B457FEF5BB8B468197C36F973BB432CA">
    <w:name w:val="B457FEF5BB8B468197C36F973BB432CA"/>
    <w:rsid w:val="009245B2"/>
  </w:style>
  <w:style w:type="paragraph" w:customStyle="1" w:styleId="C6457320ABB14E29A54BE77E76F8F85D">
    <w:name w:val="C6457320ABB14E29A54BE77E76F8F85D"/>
    <w:rsid w:val="009245B2"/>
  </w:style>
  <w:style w:type="paragraph" w:customStyle="1" w:styleId="501805635A2F4B139B62613FB03E25F5">
    <w:name w:val="501805635A2F4B139B62613FB03E25F5"/>
    <w:rsid w:val="009245B2"/>
  </w:style>
  <w:style w:type="paragraph" w:customStyle="1" w:styleId="214268D309C44038876235990BB5BCA6">
    <w:name w:val="214268D309C44038876235990BB5BCA6"/>
    <w:rsid w:val="009245B2"/>
  </w:style>
  <w:style w:type="paragraph" w:customStyle="1" w:styleId="23F7E564A7BC49CB84BBF0E158F29C2D">
    <w:name w:val="23F7E564A7BC49CB84BBF0E158F29C2D"/>
    <w:rsid w:val="009245B2"/>
  </w:style>
  <w:style w:type="paragraph" w:customStyle="1" w:styleId="1FC088B20DAF42788C3856A392CCECE4">
    <w:name w:val="1FC088B20DAF42788C3856A392CCECE4"/>
    <w:rsid w:val="009245B2"/>
  </w:style>
  <w:style w:type="paragraph" w:customStyle="1" w:styleId="283CB92401804455A43D9696399F5C77">
    <w:name w:val="283CB92401804455A43D9696399F5C77"/>
    <w:rsid w:val="009245B2"/>
  </w:style>
  <w:style w:type="paragraph" w:customStyle="1" w:styleId="3B3D9ED31A2B4A9196A30EBFECD42794">
    <w:name w:val="3B3D9ED31A2B4A9196A30EBFECD42794"/>
    <w:rsid w:val="009245B2"/>
  </w:style>
  <w:style w:type="paragraph" w:customStyle="1" w:styleId="E8FF4C6C04BF4D9A8F925BEE0A5E717D">
    <w:name w:val="E8FF4C6C04BF4D9A8F925BEE0A5E717D"/>
    <w:rsid w:val="009245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 Ákos</dc:creator>
  <cp:keywords/>
  <dc:description/>
  <cp:lastModifiedBy>Faragó Ákos</cp:lastModifiedBy>
  <cp:revision>2</cp:revision>
  <dcterms:created xsi:type="dcterms:W3CDTF">2022-07-06T08:30:00Z</dcterms:created>
  <dcterms:modified xsi:type="dcterms:W3CDTF">2022-07-06T08:30:00Z</dcterms:modified>
</cp:coreProperties>
</file>